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CD" w:rsidRDefault="00601E02" w:rsidP="00090EA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3413760</wp:posOffset>
                </wp:positionH>
                <wp:positionV relativeFrom="paragraph">
                  <wp:posOffset>1093470</wp:posOffset>
                </wp:positionV>
                <wp:extent cx="3232150" cy="192976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235" w:rsidRPr="003471B8" w:rsidRDefault="00973235" w:rsidP="009732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471B8">
                              <w:rPr>
                                <w:sz w:val="28"/>
                                <w:szCs w:val="28"/>
                              </w:rPr>
                              <w:t>Lavant</w:t>
                            </w:r>
                            <w:proofErr w:type="spellEnd"/>
                            <w:r w:rsidRPr="003471B8">
                              <w:rPr>
                                <w:sz w:val="28"/>
                                <w:szCs w:val="28"/>
                              </w:rPr>
                              <w:t xml:space="preserve"> House</w:t>
                            </w:r>
                          </w:p>
                          <w:p w:rsidR="00973235" w:rsidRPr="003471B8" w:rsidRDefault="00973235" w:rsidP="009732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1B8">
                              <w:rPr>
                                <w:sz w:val="28"/>
                                <w:szCs w:val="28"/>
                              </w:rPr>
                              <w:t xml:space="preserve">39 </w:t>
                            </w:r>
                            <w:proofErr w:type="spellStart"/>
                            <w:r w:rsidRPr="003471B8">
                              <w:rPr>
                                <w:sz w:val="28"/>
                                <w:szCs w:val="28"/>
                              </w:rPr>
                              <w:t>Lavant</w:t>
                            </w:r>
                            <w:proofErr w:type="spellEnd"/>
                            <w:r w:rsidRPr="003471B8">
                              <w:rPr>
                                <w:sz w:val="28"/>
                                <w:szCs w:val="28"/>
                              </w:rPr>
                              <w:t xml:space="preserve"> Street, </w:t>
                            </w:r>
                            <w:proofErr w:type="spellStart"/>
                            <w:r w:rsidRPr="003471B8">
                              <w:rPr>
                                <w:sz w:val="28"/>
                                <w:szCs w:val="28"/>
                              </w:rPr>
                              <w:t>Petersfield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GU32 3EL</w:t>
                            </w:r>
                          </w:p>
                          <w:p w:rsidR="00973235" w:rsidRDefault="00973235" w:rsidP="009732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1B8">
                              <w:rPr>
                                <w:sz w:val="28"/>
                                <w:szCs w:val="28"/>
                              </w:rPr>
                              <w:t>Tel the office 01730 858070</w:t>
                            </w:r>
                          </w:p>
                          <w:p w:rsidR="00973235" w:rsidRPr="003471B8" w:rsidRDefault="00973235" w:rsidP="009732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Lizzie@local-treasures.co.uk</w:t>
                            </w:r>
                          </w:p>
                          <w:p w:rsidR="00973235" w:rsidRPr="003471B8" w:rsidRDefault="00973235" w:rsidP="009732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1B8">
                              <w:rPr>
                                <w:sz w:val="28"/>
                                <w:szCs w:val="28"/>
                              </w:rPr>
                              <w:t>www.local-treasures.co.uk</w:t>
                            </w:r>
                          </w:p>
                          <w:p w:rsidR="00973235" w:rsidRPr="00194E1D" w:rsidRDefault="00973235" w:rsidP="00973235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381990" w:rsidRPr="00194E1D" w:rsidRDefault="00381990" w:rsidP="00090EAD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8pt;margin-top:86.1pt;width:254.5pt;height:15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" stroked="f">
                <v:textbox style="mso-fit-shape-to-text:t">
                  <w:txbxContent>
                    <w:p w:rsidR="00973235" w:rsidRPr="003471B8" w:rsidRDefault="00973235" w:rsidP="0097323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471B8">
                        <w:rPr>
                          <w:sz w:val="28"/>
                          <w:szCs w:val="28"/>
                        </w:rPr>
                        <w:t>Lavant</w:t>
                      </w:r>
                      <w:proofErr w:type="spellEnd"/>
                      <w:r w:rsidRPr="003471B8">
                        <w:rPr>
                          <w:sz w:val="28"/>
                          <w:szCs w:val="28"/>
                        </w:rPr>
                        <w:t xml:space="preserve"> House</w:t>
                      </w:r>
                    </w:p>
                    <w:p w:rsidR="00973235" w:rsidRPr="003471B8" w:rsidRDefault="00973235" w:rsidP="0097323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1B8">
                        <w:rPr>
                          <w:sz w:val="28"/>
                          <w:szCs w:val="28"/>
                        </w:rPr>
                        <w:t xml:space="preserve">39 </w:t>
                      </w:r>
                      <w:proofErr w:type="spellStart"/>
                      <w:r w:rsidRPr="003471B8">
                        <w:rPr>
                          <w:sz w:val="28"/>
                          <w:szCs w:val="28"/>
                        </w:rPr>
                        <w:t>Lavant</w:t>
                      </w:r>
                      <w:proofErr w:type="spellEnd"/>
                      <w:r w:rsidRPr="003471B8">
                        <w:rPr>
                          <w:sz w:val="28"/>
                          <w:szCs w:val="28"/>
                        </w:rPr>
                        <w:t xml:space="preserve"> Street, </w:t>
                      </w:r>
                      <w:proofErr w:type="spellStart"/>
                      <w:r w:rsidRPr="003471B8">
                        <w:rPr>
                          <w:sz w:val="28"/>
                          <w:szCs w:val="28"/>
                        </w:rPr>
                        <w:t>Petersfield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GU32 3EL</w:t>
                      </w:r>
                    </w:p>
                    <w:p w:rsidR="00973235" w:rsidRDefault="00973235" w:rsidP="0097323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1B8">
                        <w:rPr>
                          <w:sz w:val="28"/>
                          <w:szCs w:val="28"/>
                        </w:rPr>
                        <w:t>Tel the office 01730 858070</w:t>
                      </w:r>
                    </w:p>
                    <w:p w:rsidR="00973235" w:rsidRPr="003471B8" w:rsidRDefault="00973235" w:rsidP="0097323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Lizzie@local-treasures.co.uk</w:t>
                      </w:r>
                    </w:p>
                    <w:p w:rsidR="00973235" w:rsidRPr="003471B8" w:rsidRDefault="00973235" w:rsidP="0097323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1B8">
                        <w:rPr>
                          <w:sz w:val="28"/>
                          <w:szCs w:val="28"/>
                        </w:rPr>
                        <w:t>www.local-treasures.co.uk</w:t>
                      </w:r>
                    </w:p>
                    <w:p w:rsidR="00973235" w:rsidRPr="00194E1D" w:rsidRDefault="00973235" w:rsidP="00973235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381990" w:rsidRPr="00194E1D" w:rsidRDefault="00381990" w:rsidP="00090EAD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403860</wp:posOffset>
                </wp:positionV>
                <wp:extent cx="2657475" cy="844550"/>
                <wp:effectExtent l="127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AD" w:rsidRPr="00194E1D" w:rsidRDefault="00090EAD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="00EE695F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26/05</w:t>
                            </w:r>
                            <w:r w:rsidR="00973235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/2</w:t>
                            </w:r>
                            <w:r w:rsidR="00572707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016</w:t>
                            </w:r>
                          </w:p>
                          <w:p w:rsidR="00090EAD" w:rsidRPr="00194E1D" w:rsidRDefault="00090EAD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Invoice No LT</w:t>
                            </w:r>
                            <w:r w:rsidR="00EA743D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1275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8pt;margin-top:31.8pt;width:209.25pt;height:66.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" stroked="f">
                <v:textbox style="mso-fit-shape-to-text:t">
                  <w:txbxContent>
                    <w:p w:rsidR="00090EAD" w:rsidRPr="00194E1D" w:rsidRDefault="00090EAD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Date </w:t>
                      </w:r>
                      <w:r w:rsidR="00EE695F">
                        <w:rPr>
                          <w:color w:val="262626" w:themeColor="text1" w:themeTint="D9"/>
                          <w:sz w:val="28"/>
                          <w:szCs w:val="28"/>
                        </w:rPr>
                        <w:t>26/05</w:t>
                      </w:r>
                      <w:r w:rsidR="00973235">
                        <w:rPr>
                          <w:color w:val="262626" w:themeColor="text1" w:themeTint="D9"/>
                          <w:sz w:val="28"/>
                          <w:szCs w:val="28"/>
                        </w:rPr>
                        <w:t>/2</w:t>
                      </w:r>
                      <w:r w:rsidR="00572707">
                        <w:rPr>
                          <w:color w:val="262626" w:themeColor="text1" w:themeTint="D9"/>
                          <w:sz w:val="28"/>
                          <w:szCs w:val="28"/>
                        </w:rPr>
                        <w:t>016</w:t>
                      </w:r>
                    </w:p>
                    <w:p w:rsidR="00090EAD" w:rsidRPr="00194E1D" w:rsidRDefault="00090EAD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</w:rPr>
                        <w:t>Invoice No LT</w:t>
                      </w:r>
                      <w:r w:rsidR="00EA743D">
                        <w:rPr>
                          <w:color w:val="262626" w:themeColor="text1" w:themeTint="D9"/>
                          <w:sz w:val="28"/>
                          <w:szCs w:val="28"/>
                        </w:rPr>
                        <w:t>1275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58110" cy="57531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AD" w:rsidRPr="00090EAD" w:rsidRDefault="00090EAD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90EAD"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0;width:209.3pt;height:45.3pt;z-index:251662336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go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" filled="f" stroked="f">
                <v:textbox style="mso-fit-shape-to-text:t">
                  <w:txbxContent>
                    <w:p w:rsidR="00090EAD" w:rsidRPr="00090EAD" w:rsidRDefault="00090EAD">
                      <w:pPr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090EAD"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  <w:t>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67025" cy="971550"/>
            <wp:effectExtent l="0" t="0" r="0" b="0"/>
            <wp:docPr id="1" name="Picture 1" descr="logo-lr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rg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AD" w:rsidRDefault="00601E02" w:rsidP="00090EA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208915</wp:posOffset>
                </wp:positionV>
                <wp:extent cx="2654300" cy="9594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239" w:rsidRDefault="00601E02" w:rsidP="00123C6D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Someone</w:t>
                            </w:r>
                          </w:p>
                          <w:p w:rsidR="00EA743D" w:rsidRDefault="00601E02" w:rsidP="00EA743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Somewhere</w:t>
                            </w:r>
                          </w:p>
                          <w:p w:rsidR="00EA743D" w:rsidRDefault="00EA743D" w:rsidP="00EA743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Petersfield</w:t>
                            </w:r>
                            <w:r w:rsidRPr="00EA743D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EA743D" w:rsidRPr="00EA743D" w:rsidRDefault="00EA743D" w:rsidP="00EA743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.3pt;margin-top:16.45pt;width:209pt;height:75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gqgw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" stroked="f">
                <v:textbox style="mso-fit-shape-to-text:t">
                  <w:txbxContent>
                    <w:p w:rsidR="00300239" w:rsidRDefault="00601E02" w:rsidP="00123C6D">
                      <w:pPr>
                        <w:pStyle w:val="NoSpacing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Someone</w:t>
                      </w:r>
                    </w:p>
                    <w:p w:rsidR="00EA743D" w:rsidRDefault="00601E02" w:rsidP="00EA743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val="en-GB" w:eastAsia="en-GB"/>
                        </w:rPr>
                        <w:t>Somewhere</w:t>
                      </w:r>
                    </w:p>
                    <w:p w:rsidR="00EA743D" w:rsidRDefault="00EA743D" w:rsidP="00EA743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val="en-GB" w:eastAsia="en-GB"/>
                        </w:rPr>
                        <w:t>Petersfield</w:t>
                      </w:r>
                      <w:r w:rsidRPr="00EA743D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val="en-GB" w:eastAsia="en-GB"/>
                        </w:rPr>
                        <w:t xml:space="preserve"> </w:t>
                      </w:r>
                    </w:p>
                    <w:p w:rsidR="00EA743D" w:rsidRPr="00EA743D" w:rsidRDefault="00EA743D" w:rsidP="00EA743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val="en-GB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EAD" w:rsidRDefault="00090EAD" w:rsidP="00090EAD">
      <w:pPr>
        <w:jc w:val="right"/>
      </w:pPr>
    </w:p>
    <w:p w:rsidR="00090EAD" w:rsidRDefault="00090EAD" w:rsidP="00090EAD">
      <w:pPr>
        <w:jc w:val="right"/>
      </w:pPr>
    </w:p>
    <w:p w:rsidR="00090EAD" w:rsidRDefault="00090EAD" w:rsidP="00090EAD">
      <w:pPr>
        <w:jc w:val="right"/>
      </w:pPr>
    </w:p>
    <w:p w:rsidR="00090EAD" w:rsidRDefault="00601E02" w:rsidP="00090EA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307340</wp:posOffset>
                </wp:positionV>
                <wp:extent cx="6690360" cy="742315"/>
                <wp:effectExtent l="9525" t="6985" r="571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BB" w:rsidRPr="001C5C8C" w:rsidRDefault="00300239" w:rsidP="00B37E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Description</w:t>
                            </w:r>
                            <w:r w:rsidR="005E45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  <w:t>Treasure</w:t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EBB">
                              <w:rPr>
                                <w:sz w:val="28"/>
                                <w:szCs w:val="28"/>
                              </w:rPr>
                              <w:t xml:space="preserve"> Hourly</w:t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  <w:t>Treasure</w:t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  <w:t>Hours</w:t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  <w:t>Total</w:t>
                            </w:r>
                          </w:p>
                          <w:p w:rsidR="00B37EBB" w:rsidRPr="001C5C8C" w:rsidRDefault="00B37EBB" w:rsidP="00B37E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5E45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Treasure</w:t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Trove</w:t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37EBB" w:rsidRPr="001C5C8C" w:rsidRDefault="00300239" w:rsidP="00B37E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2064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45B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EBB">
                              <w:rPr>
                                <w:sz w:val="28"/>
                                <w:szCs w:val="28"/>
                              </w:rPr>
                              <w:t>Rate</w:t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B37EBB"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95E36" w:rsidRPr="001C5C8C" w:rsidRDefault="00D11900" w:rsidP="002603D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1C5C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90EAD" w:rsidRPr="00090EAD" w:rsidRDefault="00090E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0;margin-top:24.2pt;width:526.8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T8LQIAAFc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">
                <v:textbox>
                  <w:txbxContent>
                    <w:p w:rsidR="00B37EBB" w:rsidRPr="001C5C8C" w:rsidRDefault="00300239" w:rsidP="00B37E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Description</w:t>
                      </w:r>
                      <w:r w:rsidR="005E45BF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  <w:t>Treasure</w:t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7EBB">
                        <w:rPr>
                          <w:sz w:val="28"/>
                          <w:szCs w:val="28"/>
                        </w:rPr>
                        <w:t xml:space="preserve"> Hourly</w:t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  <w:t>Treasure</w:t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  <w:t>Hours</w:t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  <w:t>Total</w:t>
                      </w:r>
                    </w:p>
                    <w:p w:rsidR="00B37EBB" w:rsidRPr="001C5C8C" w:rsidRDefault="00B37EBB" w:rsidP="00B37E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5E45BF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Treasure</w:t>
                      </w:r>
                      <w:r w:rsidRPr="001C5C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  <w:t xml:space="preserve">   Trove</w:t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B37EBB" w:rsidRPr="001C5C8C" w:rsidRDefault="00300239" w:rsidP="00B37E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2064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45BF"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7EBB">
                        <w:rPr>
                          <w:sz w:val="28"/>
                          <w:szCs w:val="28"/>
                        </w:rPr>
                        <w:t>Rate</w:t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B37EBB" w:rsidRPr="001C5C8C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95E36" w:rsidRPr="001C5C8C" w:rsidRDefault="00D11900" w:rsidP="002603D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1C5C8C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90EAD" w:rsidRPr="00090EAD" w:rsidRDefault="00090EA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EAD" w:rsidRDefault="00601E02" w:rsidP="00090EA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1214755</wp:posOffset>
                </wp:positionV>
                <wp:extent cx="3267710" cy="1245235"/>
                <wp:effectExtent l="13335" t="8255" r="5080" b="133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12" w:rsidRPr="001C5C8C" w:rsidRDefault="00A95E36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C5C8C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Total Net Amount</w:t>
                            </w:r>
                            <w:r w:rsidR="00E43EDD" w:rsidRPr="001C5C8C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F23BA4" w:rsidRPr="001C5C8C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9C7AE9" w:rsidRPr="001C5C8C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  <w:t>£</w:t>
                            </w:r>
                            <w:r w:rsidR="00EA743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36</w:t>
                            </w:r>
                          </w:p>
                          <w:p w:rsidR="001C5C8C" w:rsidRPr="001C5C8C" w:rsidRDefault="00D11900" w:rsidP="001C5C8C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C5C8C">
                              <w:rPr>
                                <w:sz w:val="28"/>
                                <w:szCs w:val="28"/>
                                <w:lang w:val="en-GB"/>
                              </w:rPr>
                              <w:t>Total VAT</w:t>
                            </w:r>
                            <w:r w:rsidR="00A4755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Amount </w:t>
                            </w:r>
                            <w:r w:rsidR="00A47553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A47553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A47553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  <w:t>£</w:t>
                            </w:r>
                            <w:r w:rsidR="00EA743D">
                              <w:rPr>
                                <w:sz w:val="28"/>
                                <w:szCs w:val="28"/>
                                <w:lang w:val="en-GB"/>
                              </w:rPr>
                              <w:t>1.20</w:t>
                            </w:r>
                          </w:p>
                          <w:p w:rsidR="001C5C8C" w:rsidRPr="001C5C8C" w:rsidRDefault="001C5C8C" w:rsidP="001C5C8C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C5C8C">
                              <w:rPr>
                                <w:sz w:val="28"/>
                                <w:szCs w:val="28"/>
                                <w:lang w:val="en-GB"/>
                              </w:rPr>
                              <w:t>(20% on Treasure Trove only)</w:t>
                            </w:r>
                            <w:r w:rsidR="00A95E36" w:rsidRPr="001C5C8C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A95E36" w:rsidRPr="001C5C8C" w:rsidRDefault="001C5C8C" w:rsidP="001C5C8C">
                            <w:pP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C5C8C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Total Invoice</w:t>
                            </w:r>
                            <w:r w:rsidRPr="001C5C8C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1C5C8C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1C5C8C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A47553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£</w:t>
                            </w:r>
                            <w:r w:rsidR="00EA743D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37.20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68.8pt;margin-top:95.65pt;width:257.3pt;height:9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">
                <v:textbox>
                  <w:txbxContent>
                    <w:p w:rsidR="00826612" w:rsidRPr="001C5C8C" w:rsidRDefault="00A95E36">
                      <w:pPr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  <w:r w:rsidRPr="001C5C8C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Total Net Amount</w:t>
                      </w:r>
                      <w:r w:rsidR="00E43EDD" w:rsidRPr="001C5C8C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="00F23BA4" w:rsidRPr="001C5C8C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="009C7AE9" w:rsidRPr="001C5C8C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  <w:t>£</w:t>
                      </w:r>
                      <w:r w:rsidR="00EA743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36</w:t>
                      </w:r>
                    </w:p>
                    <w:p w:rsidR="001C5C8C" w:rsidRPr="001C5C8C" w:rsidRDefault="00D11900" w:rsidP="001C5C8C">
                      <w:pPr>
                        <w:pStyle w:val="NoSpacing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1C5C8C">
                        <w:rPr>
                          <w:sz w:val="28"/>
                          <w:szCs w:val="28"/>
                          <w:lang w:val="en-GB"/>
                        </w:rPr>
                        <w:t>Total VAT</w:t>
                      </w:r>
                      <w:r w:rsidR="00A47553">
                        <w:rPr>
                          <w:sz w:val="28"/>
                          <w:szCs w:val="28"/>
                          <w:lang w:val="en-GB"/>
                        </w:rPr>
                        <w:t xml:space="preserve"> Amount </w:t>
                      </w:r>
                      <w:r w:rsidR="00A47553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A47553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A47553">
                        <w:rPr>
                          <w:sz w:val="28"/>
                          <w:szCs w:val="28"/>
                          <w:lang w:val="en-GB"/>
                        </w:rPr>
                        <w:tab/>
                        <w:t>£</w:t>
                      </w:r>
                      <w:r w:rsidR="00EA743D">
                        <w:rPr>
                          <w:sz w:val="28"/>
                          <w:szCs w:val="28"/>
                          <w:lang w:val="en-GB"/>
                        </w:rPr>
                        <w:t>1.20</w:t>
                      </w:r>
                    </w:p>
                    <w:p w:rsidR="001C5C8C" w:rsidRPr="001C5C8C" w:rsidRDefault="001C5C8C" w:rsidP="001C5C8C">
                      <w:pPr>
                        <w:pStyle w:val="NoSpacing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1C5C8C">
                        <w:rPr>
                          <w:sz w:val="28"/>
                          <w:szCs w:val="28"/>
                          <w:lang w:val="en-GB"/>
                        </w:rPr>
                        <w:t>(20% on Treasure Trove only)</w:t>
                      </w:r>
                      <w:r w:rsidR="00A95E36" w:rsidRPr="001C5C8C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</w:p>
                    <w:p w:rsidR="00A95E36" w:rsidRPr="001C5C8C" w:rsidRDefault="001C5C8C" w:rsidP="001C5C8C">
                      <w:pPr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  <w:r w:rsidRPr="001C5C8C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Total Invoice</w:t>
                      </w:r>
                      <w:r w:rsidRPr="001C5C8C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1C5C8C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1C5C8C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="00A47553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£</w:t>
                      </w:r>
                      <w:r w:rsidR="00EA743D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37.20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727075</wp:posOffset>
                </wp:positionV>
                <wp:extent cx="6681470" cy="487680"/>
                <wp:effectExtent l="9525" t="6350" r="5080" b="107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DD" w:rsidRPr="00194E1D" w:rsidRDefault="00EA743D" w:rsidP="0020641F">
                            <w:pPr>
                              <w:pStyle w:val="NoSpacing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16 May</w:t>
                            </w:r>
                            <w:r w:rsidR="00A44FD9" w:rsidRPr="00A44FD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  <w:t>Ironing</w:t>
                            </w:r>
                            <w:r w:rsidR="00EE695F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300239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BA11C0" w:rsidRPr="00A44FD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C4542">
                              <w:rPr>
                                <w:sz w:val="28"/>
                                <w:szCs w:val="28"/>
                                <w:lang w:val="en-GB"/>
                              </w:rPr>
                              <w:t>Some</w:t>
                            </w:r>
                            <w:bookmarkStart w:id="0" w:name="_GoBack"/>
                            <w:bookmarkEnd w:id="0"/>
                            <w:r w:rsidR="00CC4542">
                              <w:rPr>
                                <w:sz w:val="28"/>
                                <w:szCs w:val="28"/>
                                <w:lang w:val="en-GB"/>
                              </w:rPr>
                              <w:t>one</w:t>
                            </w:r>
                            <w:r w:rsidR="001C5C8C" w:rsidRPr="00A44FD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37EBB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0641F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BA11C0" w:rsidRPr="00A44FD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D334F4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£10</w:t>
                            </w:r>
                            <w:r w:rsidR="00D334F4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582ECC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="00A47553" w:rsidRPr="00A44FD9">
                              <w:rPr>
                                <w:sz w:val="28"/>
                                <w:szCs w:val="28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EE695F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D334F4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  </w:t>
                            </w:r>
                            <w:r w:rsidR="002732DA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="00D334F4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D334F4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36</w:t>
                            </w:r>
                          </w:p>
                          <w:p w:rsidR="009E5EA5" w:rsidRDefault="009E5EA5" w:rsidP="009E5EA5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9E5EA5" w:rsidRPr="00090EAD" w:rsidRDefault="009E5EA5" w:rsidP="009E5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5EA5" w:rsidRDefault="009E5EA5" w:rsidP="009E5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5EA5" w:rsidRPr="00090EAD" w:rsidRDefault="009E5EA5" w:rsidP="009E5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1990" w:rsidRDefault="00381990" w:rsidP="008266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1990" w:rsidRPr="00090EAD" w:rsidRDefault="00381990" w:rsidP="008266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57.25pt;width:526.1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">
                <v:textbox>
                  <w:txbxContent>
                    <w:p w:rsidR="00E43EDD" w:rsidRPr="00194E1D" w:rsidRDefault="00EA743D" w:rsidP="0020641F">
                      <w:pPr>
                        <w:pStyle w:val="NoSpacing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16 May</w:t>
                      </w:r>
                      <w:r w:rsidR="00A44FD9" w:rsidRPr="00A44FD9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ab/>
                        <w:t>Ironing</w:t>
                      </w:r>
                      <w:r w:rsidR="00EE695F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300239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BA11C0" w:rsidRPr="00A44FD9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C4542">
                        <w:rPr>
                          <w:sz w:val="28"/>
                          <w:szCs w:val="28"/>
                          <w:lang w:val="en-GB"/>
                        </w:rPr>
                        <w:t>Some</w:t>
                      </w:r>
                      <w:bookmarkStart w:id="1" w:name="_GoBack"/>
                      <w:bookmarkEnd w:id="1"/>
                      <w:r w:rsidR="00CC4542">
                        <w:rPr>
                          <w:sz w:val="28"/>
                          <w:szCs w:val="28"/>
                          <w:lang w:val="en-GB"/>
                        </w:rPr>
                        <w:t>one</w:t>
                      </w:r>
                      <w:r w:rsidR="001C5C8C" w:rsidRPr="00A44FD9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37EBB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0641F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BA11C0" w:rsidRPr="00A44FD9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D334F4">
                        <w:rPr>
                          <w:sz w:val="28"/>
                          <w:szCs w:val="28"/>
                          <w:lang w:val="en-GB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£10</w:t>
                      </w:r>
                      <w:r w:rsidR="00D334F4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582ECC">
                        <w:rPr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="00A47553" w:rsidRPr="00A44FD9">
                        <w:rPr>
                          <w:sz w:val="28"/>
                          <w:szCs w:val="28"/>
                          <w:lang w:val="en-GB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EE695F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D334F4">
                        <w:rPr>
                          <w:sz w:val="28"/>
                          <w:szCs w:val="28"/>
                          <w:lang w:val="en-GB"/>
                        </w:rPr>
                        <w:tab/>
                        <w:t xml:space="preserve">  </w:t>
                      </w:r>
                      <w:r w:rsidR="002732DA">
                        <w:rPr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3</w:t>
                      </w:r>
                      <w:r w:rsidR="00D334F4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D334F4">
                        <w:rPr>
                          <w:sz w:val="28"/>
                          <w:szCs w:val="28"/>
                          <w:lang w:val="en-GB"/>
                        </w:rPr>
                        <w:tab/>
                        <w:t>£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36</w:t>
                      </w:r>
                    </w:p>
                    <w:p w:rsidR="009E5EA5" w:rsidRDefault="009E5EA5" w:rsidP="009E5EA5">
                      <w:pPr>
                        <w:pStyle w:val="NoSpacing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9E5EA5" w:rsidRPr="00090EAD" w:rsidRDefault="009E5EA5" w:rsidP="009E5E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E5EA5" w:rsidRDefault="009E5EA5" w:rsidP="009E5E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E5EA5" w:rsidRPr="00090EAD" w:rsidRDefault="009E5EA5" w:rsidP="009E5E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81990" w:rsidRDefault="00381990" w:rsidP="0082661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81990" w:rsidRPr="00090EAD" w:rsidRDefault="00381990" w:rsidP="008266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6099175</wp:posOffset>
                </wp:positionV>
                <wp:extent cx="6520815" cy="73850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990" w:rsidRPr="00194E1D" w:rsidRDefault="00381990" w:rsidP="0038199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Local Treasures</w:t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Company No 08399571</w:t>
                            </w:r>
                          </w:p>
                          <w:p w:rsidR="00A95E36" w:rsidRPr="00670EDB" w:rsidRDefault="00A95E36" w:rsidP="00A95E36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VAT Registration No - 229 6716 79</w:t>
                            </w:r>
                          </w:p>
                          <w:p w:rsidR="00A95E36" w:rsidRDefault="00A95E36" w:rsidP="00A95E36"/>
                          <w:p w:rsidR="00381990" w:rsidRDefault="00381990" w:rsidP="0038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2.65pt;margin-top:480.25pt;width:513.45pt;height:5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5NhwIAABc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" stroked="f">
                <v:textbox>
                  <w:txbxContent>
                    <w:p w:rsidR="00381990" w:rsidRPr="00194E1D" w:rsidRDefault="00381990" w:rsidP="0038199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Local Treasures</w:t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 - </w:t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Company No 08399571</w:t>
                      </w:r>
                    </w:p>
                    <w:p w:rsidR="00A95E36" w:rsidRPr="00670EDB" w:rsidRDefault="00A95E36" w:rsidP="00A95E36">
                      <w:pPr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VAT Registration No - 229 6716 79</w:t>
                      </w:r>
                    </w:p>
                    <w:p w:rsidR="00A95E36" w:rsidRDefault="00A95E36" w:rsidP="00A95E36"/>
                    <w:p w:rsidR="00381990" w:rsidRDefault="00381990" w:rsidP="003819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2957830</wp:posOffset>
                </wp:positionV>
                <wp:extent cx="4848860" cy="3319780"/>
                <wp:effectExtent l="0" t="0" r="63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331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A7" w:rsidRPr="009D2BA7" w:rsidRDefault="00381990" w:rsidP="0038199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C2679"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Payment Terms</w:t>
                            </w:r>
                          </w:p>
                          <w:p w:rsidR="00381990" w:rsidRPr="00194E1D" w:rsidRDefault="00381990" w:rsidP="0038199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Payment is due on</w:t>
                            </w:r>
                            <w:r w:rsidR="0088781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e week after date on</w:t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 xml:space="preserve"> invoice</w:t>
                            </w:r>
                          </w:p>
                          <w:p w:rsidR="00381990" w:rsidRPr="00194E1D" w:rsidRDefault="00381990" w:rsidP="0038199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Please make payment by electronic transfer to:</w:t>
                            </w:r>
                          </w:p>
                          <w:p w:rsidR="00381990" w:rsidRPr="00194E1D" w:rsidRDefault="00381990" w:rsidP="0038199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Bank</w:t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Santander </w:t>
                            </w:r>
                          </w:p>
                          <w:p w:rsidR="00381990" w:rsidRPr="00194E1D" w:rsidRDefault="00381990" w:rsidP="0038199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Sort Code</w:t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  <w:t>09-01-28</w:t>
                            </w:r>
                          </w:p>
                          <w:p w:rsidR="00381990" w:rsidRPr="00194E1D" w:rsidRDefault="00381990" w:rsidP="0038199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A/C no</w:t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  <w:t>40655153</w:t>
                            </w:r>
                          </w:p>
                          <w:p w:rsidR="00381990" w:rsidRPr="00194E1D" w:rsidRDefault="00381990" w:rsidP="0038199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A/C name</w:t>
                            </w: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ab/>
                              <w:t>Local Treasures Limited</w:t>
                            </w:r>
                          </w:p>
                          <w:p w:rsidR="00381990" w:rsidRPr="00194E1D" w:rsidRDefault="00381990" w:rsidP="0038199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4E1D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Or please make cheques payable to Local Treasures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2.65pt;margin-top:232.9pt;width:381.8pt;height:26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EmiAIAABg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" stroked="f">
                <v:textbox>
                  <w:txbxContent>
                    <w:p w:rsidR="009D2BA7" w:rsidRPr="009D2BA7" w:rsidRDefault="00381990" w:rsidP="0038199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C2679"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  <w:t>Payment Terms</w:t>
                      </w:r>
                    </w:p>
                    <w:p w:rsidR="00381990" w:rsidRPr="00194E1D" w:rsidRDefault="00381990" w:rsidP="0038199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Payment is due on</w:t>
                      </w:r>
                      <w:r w:rsidR="00887813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e week after date on</w:t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 xml:space="preserve"> invoice</w:t>
                      </w:r>
                    </w:p>
                    <w:p w:rsidR="00381990" w:rsidRPr="00194E1D" w:rsidRDefault="00381990" w:rsidP="0038199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Please make payment by electronic transfer to:</w:t>
                      </w:r>
                    </w:p>
                    <w:p w:rsidR="00381990" w:rsidRPr="00194E1D" w:rsidRDefault="00381990" w:rsidP="0038199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Bank</w:t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  <w:t xml:space="preserve">Santander </w:t>
                      </w:r>
                    </w:p>
                    <w:p w:rsidR="00381990" w:rsidRPr="00194E1D" w:rsidRDefault="00381990" w:rsidP="0038199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Sort Code</w:t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  <w:t>09-01-28</w:t>
                      </w:r>
                    </w:p>
                    <w:p w:rsidR="00381990" w:rsidRPr="00194E1D" w:rsidRDefault="00381990" w:rsidP="0038199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A/C no</w:t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  <w:t>40655153</w:t>
                      </w:r>
                    </w:p>
                    <w:p w:rsidR="00381990" w:rsidRPr="00194E1D" w:rsidRDefault="00381990" w:rsidP="0038199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A/C name</w:t>
                      </w: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ab/>
                        <w:t>Local Treasures Limited</w:t>
                      </w:r>
                    </w:p>
                    <w:p w:rsidR="00381990" w:rsidRPr="00194E1D" w:rsidRDefault="00381990" w:rsidP="0038199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4E1D">
                        <w:rPr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Or please make cheques payable to Local Treasures Limited</w:t>
                      </w:r>
                    </w:p>
                  </w:txbxContent>
                </v:textbox>
              </v:shape>
            </w:pict>
          </mc:Fallback>
        </mc:AlternateContent>
      </w:r>
      <w:r w:rsidR="009D2BA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4624705</wp:posOffset>
            </wp:positionH>
            <wp:positionV relativeFrom="margin">
              <wp:posOffset>7035165</wp:posOffset>
            </wp:positionV>
            <wp:extent cx="2136775" cy="1323340"/>
            <wp:effectExtent l="19050" t="0" r="0" b="0"/>
            <wp:wrapSquare wrapText="bothSides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90EAD" w:rsidSect="00090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D"/>
    <w:rsid w:val="00010162"/>
    <w:rsid w:val="00080D9B"/>
    <w:rsid w:val="00090EAD"/>
    <w:rsid w:val="000D0743"/>
    <w:rsid w:val="000E17C3"/>
    <w:rsid w:val="000E4B76"/>
    <w:rsid w:val="000F292F"/>
    <w:rsid w:val="00123C6D"/>
    <w:rsid w:val="00137B13"/>
    <w:rsid w:val="00146CEF"/>
    <w:rsid w:val="001613DB"/>
    <w:rsid w:val="00165035"/>
    <w:rsid w:val="0018451A"/>
    <w:rsid w:val="0019030E"/>
    <w:rsid w:val="00194E1D"/>
    <w:rsid w:val="001C18BF"/>
    <w:rsid w:val="001C5C8C"/>
    <w:rsid w:val="001D3799"/>
    <w:rsid w:val="001D782A"/>
    <w:rsid w:val="0020641F"/>
    <w:rsid w:val="002603D6"/>
    <w:rsid w:val="00267784"/>
    <w:rsid w:val="002732DA"/>
    <w:rsid w:val="00297126"/>
    <w:rsid w:val="00297C8A"/>
    <w:rsid w:val="002B4E13"/>
    <w:rsid w:val="002B6A9D"/>
    <w:rsid w:val="002C1BAB"/>
    <w:rsid w:val="002E2395"/>
    <w:rsid w:val="00300239"/>
    <w:rsid w:val="00310D61"/>
    <w:rsid w:val="00330405"/>
    <w:rsid w:val="0036021A"/>
    <w:rsid w:val="00377910"/>
    <w:rsid w:val="00381990"/>
    <w:rsid w:val="0039300D"/>
    <w:rsid w:val="004128D1"/>
    <w:rsid w:val="0042630A"/>
    <w:rsid w:val="00442CAE"/>
    <w:rsid w:val="00451ADE"/>
    <w:rsid w:val="00452232"/>
    <w:rsid w:val="00461979"/>
    <w:rsid w:val="004661B3"/>
    <w:rsid w:val="005049EC"/>
    <w:rsid w:val="00514416"/>
    <w:rsid w:val="00530E88"/>
    <w:rsid w:val="00563989"/>
    <w:rsid w:val="00572707"/>
    <w:rsid w:val="00573763"/>
    <w:rsid w:val="00582ECC"/>
    <w:rsid w:val="005C3495"/>
    <w:rsid w:val="005E45BF"/>
    <w:rsid w:val="00601E02"/>
    <w:rsid w:val="00626D08"/>
    <w:rsid w:val="00631481"/>
    <w:rsid w:val="00645B26"/>
    <w:rsid w:val="006713D8"/>
    <w:rsid w:val="0067202A"/>
    <w:rsid w:val="00682CEA"/>
    <w:rsid w:val="006A1A4D"/>
    <w:rsid w:val="006A7D20"/>
    <w:rsid w:val="006B1DB3"/>
    <w:rsid w:val="006B36C3"/>
    <w:rsid w:val="006B777C"/>
    <w:rsid w:val="006E44D4"/>
    <w:rsid w:val="006F6CFF"/>
    <w:rsid w:val="007129D0"/>
    <w:rsid w:val="0072056E"/>
    <w:rsid w:val="0072151F"/>
    <w:rsid w:val="0073574C"/>
    <w:rsid w:val="00746A7F"/>
    <w:rsid w:val="00757C16"/>
    <w:rsid w:val="00797910"/>
    <w:rsid w:val="007B2861"/>
    <w:rsid w:val="007C2589"/>
    <w:rsid w:val="007C4582"/>
    <w:rsid w:val="007D7CB5"/>
    <w:rsid w:val="00826612"/>
    <w:rsid w:val="00836BA9"/>
    <w:rsid w:val="00850BE4"/>
    <w:rsid w:val="00855874"/>
    <w:rsid w:val="00887813"/>
    <w:rsid w:val="008A22AD"/>
    <w:rsid w:val="008A3EC2"/>
    <w:rsid w:val="008C3463"/>
    <w:rsid w:val="008D5BDA"/>
    <w:rsid w:val="009217E3"/>
    <w:rsid w:val="00926F68"/>
    <w:rsid w:val="00973235"/>
    <w:rsid w:val="00974C75"/>
    <w:rsid w:val="009A77CB"/>
    <w:rsid w:val="009B00FD"/>
    <w:rsid w:val="009C7AE9"/>
    <w:rsid w:val="009D2BA7"/>
    <w:rsid w:val="009E5EA5"/>
    <w:rsid w:val="00A036A0"/>
    <w:rsid w:val="00A16F37"/>
    <w:rsid w:val="00A44FD9"/>
    <w:rsid w:val="00A47553"/>
    <w:rsid w:val="00A614EC"/>
    <w:rsid w:val="00A84930"/>
    <w:rsid w:val="00A95E36"/>
    <w:rsid w:val="00AC6EA4"/>
    <w:rsid w:val="00AD1FD0"/>
    <w:rsid w:val="00AD6F53"/>
    <w:rsid w:val="00B219C7"/>
    <w:rsid w:val="00B37EBB"/>
    <w:rsid w:val="00B85584"/>
    <w:rsid w:val="00B8783F"/>
    <w:rsid w:val="00BA11C0"/>
    <w:rsid w:val="00BA3801"/>
    <w:rsid w:val="00BD06DC"/>
    <w:rsid w:val="00C22DC2"/>
    <w:rsid w:val="00C23305"/>
    <w:rsid w:val="00C27B4F"/>
    <w:rsid w:val="00C52651"/>
    <w:rsid w:val="00C559D0"/>
    <w:rsid w:val="00CC4542"/>
    <w:rsid w:val="00CE2E58"/>
    <w:rsid w:val="00CF510A"/>
    <w:rsid w:val="00D031E6"/>
    <w:rsid w:val="00D11900"/>
    <w:rsid w:val="00D16BB1"/>
    <w:rsid w:val="00D17063"/>
    <w:rsid w:val="00D25E13"/>
    <w:rsid w:val="00D2687E"/>
    <w:rsid w:val="00D3125F"/>
    <w:rsid w:val="00D334F4"/>
    <w:rsid w:val="00D360C8"/>
    <w:rsid w:val="00D42AC6"/>
    <w:rsid w:val="00D4448F"/>
    <w:rsid w:val="00D57992"/>
    <w:rsid w:val="00D81D2F"/>
    <w:rsid w:val="00D87C98"/>
    <w:rsid w:val="00DA60EB"/>
    <w:rsid w:val="00DC2679"/>
    <w:rsid w:val="00DD0FC4"/>
    <w:rsid w:val="00DD6223"/>
    <w:rsid w:val="00E111EB"/>
    <w:rsid w:val="00E27A59"/>
    <w:rsid w:val="00E373E0"/>
    <w:rsid w:val="00E43EDD"/>
    <w:rsid w:val="00E653BB"/>
    <w:rsid w:val="00E8685F"/>
    <w:rsid w:val="00E9602A"/>
    <w:rsid w:val="00EA743D"/>
    <w:rsid w:val="00EC201D"/>
    <w:rsid w:val="00ED38DA"/>
    <w:rsid w:val="00ED7524"/>
    <w:rsid w:val="00EE695F"/>
    <w:rsid w:val="00F0152C"/>
    <w:rsid w:val="00F2250F"/>
    <w:rsid w:val="00F23BA4"/>
    <w:rsid w:val="00F41317"/>
    <w:rsid w:val="00F47FBF"/>
    <w:rsid w:val="00F83392"/>
    <w:rsid w:val="00F934DE"/>
    <w:rsid w:val="00FA384B"/>
    <w:rsid w:val="00FE7A37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692D"/>
  <w15:docId w15:val="{5C1E5275-714C-4EC7-A817-BC492FDE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99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D2BA7"/>
    <w:rPr>
      <w:i/>
      <w:iCs/>
    </w:rPr>
  </w:style>
  <w:style w:type="paragraph" w:styleId="NoSpacing">
    <w:name w:val="No Spacing"/>
    <w:uiPriority w:val="1"/>
    <w:qFormat/>
    <w:rsid w:val="0097323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E5EA5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E5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3" w:color="FFFFCC"/>
                                                <w:left w:val="single" w:sz="18" w:space="3" w:color="FFFFCC"/>
                                                <w:bottom w:val="single" w:sz="18" w:space="3" w:color="FFFFCC"/>
                                                <w:right w:val="single" w:sz="18" w:space="0" w:color="FFFFCC"/>
                                              </w:divBdr>
                                              <w:divsChild>
                                                <w:div w:id="4586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8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1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3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27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5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46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944208">
                                                                                          <w:marLeft w:val="0"/>
                                                                                          <w:marRight w:val="172"/>
                                                                                          <w:marTop w:val="0"/>
                                                                                          <w:marBottom w:val="2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8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032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1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76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26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599700">
                                                                                                                  <w:marLeft w:val="322"/>
                                                                                                                  <w:marRight w:val="322"/>
                                                                                                                  <w:marTop w:val="107"/>
                                                                                                                  <w:marBottom w:val="10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450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818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5909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1213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9171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111AF84B6ED4DB3D82655E8C37D9F" ma:contentTypeVersion="2" ma:contentTypeDescription="Create a new document." ma:contentTypeScope="" ma:versionID="ec2e82fd0d604bc195b91ef06a7852e9">
  <xsd:schema xmlns:xsd="http://www.w3.org/2001/XMLSchema" xmlns:xs="http://www.w3.org/2001/XMLSchema" xmlns:p="http://schemas.microsoft.com/office/2006/metadata/properties" xmlns:ns2="bb880aa5-cdcb-48d2-b2f4-ea22e5bedc7f" targetNamespace="http://schemas.microsoft.com/office/2006/metadata/properties" ma:root="true" ma:fieldsID="7c704960a600b4e13e22a3dbea003d96" ns2:_="">
    <xsd:import namespace="bb880aa5-cdcb-48d2-b2f4-ea22e5bedc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80aa5-cdcb-48d2-b2f4-ea22e5bed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2C110-6020-4DA5-ACF7-CDA4DACF0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95ECB-3BAA-4EAB-9968-DFB11C4C3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65C92-30AC-41E1-B66C-3A9B5F2AA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80aa5-cdcb-48d2-b2f4-ea22e5bed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3</cp:revision>
  <cp:lastPrinted>2016-05-26T15:11:00Z</cp:lastPrinted>
  <dcterms:created xsi:type="dcterms:W3CDTF">2016-06-10T10:59:00Z</dcterms:created>
  <dcterms:modified xsi:type="dcterms:W3CDTF">2016-06-10T11:00:00Z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0x010100FB7111AF84B6ED4DB3D82655E8C37D9F</vt:lpwstr>
  </property>
</Properties>
</file>